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3" w:rsidRPr="005B79D5" w:rsidRDefault="005B79D5" w:rsidP="005B79D5">
      <w:pPr>
        <w:jc w:val="center"/>
        <w:rPr>
          <w:b/>
          <w:u w:val="single"/>
        </w:rPr>
      </w:pPr>
      <w:r w:rsidRPr="005B79D5">
        <w:rPr>
          <w:b/>
          <w:u w:val="single"/>
        </w:rPr>
        <w:t>DATOS ACTUALIZADOS DE ALGUNOS ALOJAMIENTOS EN LIBERTADOR GRAL. SAN MARTÍN</w:t>
      </w:r>
    </w:p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00"/>
        <w:gridCol w:w="1660"/>
        <w:gridCol w:w="1211"/>
        <w:gridCol w:w="1200"/>
        <w:gridCol w:w="1200"/>
        <w:gridCol w:w="1200"/>
        <w:gridCol w:w="1257"/>
        <w:gridCol w:w="1300"/>
      </w:tblGrid>
      <w:tr w:rsidR="005B79D5" w:rsidRPr="005B79D5" w:rsidTr="005B79D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DISTANCIA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TELEFONO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SINGLE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DOBLE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TRIPLE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CUÁDRUPLE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QUÍNTUPLE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Posada del Sol*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12 cuadras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03886-424900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4 estrellas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$ 1.</w:t>
            </w: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$ 1.</w:t>
            </w: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$ 1.</w:t>
            </w: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$ 1.</w:t>
            </w: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914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Hotel Anzoátegui*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1 cuadra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03886-422387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3 estrellas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$ 900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Hotel </w:t>
            </w:r>
            <w:proofErr w:type="spellStart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Artaza</w:t>
            </w:r>
            <w:proofErr w:type="spellEnd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12 cuadras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03886-423214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3 estrellas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Hotel </w:t>
            </w:r>
            <w:proofErr w:type="spellStart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Fenix</w:t>
            </w:r>
            <w:proofErr w:type="spellEnd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9 cuadras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03886-432888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2 estrellas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Hostería del </w:t>
            </w:r>
            <w:proofErr w:type="spellStart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Uturunku</w:t>
            </w:r>
            <w:proofErr w:type="spellEnd"/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3 cuadras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03886-428400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2 estrellas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5B79D5" w:rsidRPr="005B79D5" w:rsidTr="005B79D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Palos Blancos**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15 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03886-15401873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ALBERGUE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$ 80 p/persona p/día no incluye ropa de cama - baños compartido</w:t>
            </w:r>
          </w:p>
        </w:tc>
      </w:tr>
      <w:tr w:rsidR="005B79D5" w:rsidRPr="005B79D5" w:rsidTr="005B79D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5B79D5" w:rsidRPr="005B79D5" w:rsidTr="005B79D5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* incluye: desayuno - baño privado - </w:t>
            </w:r>
            <w:proofErr w:type="spellStart"/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wifi</w:t>
            </w:r>
            <w:proofErr w:type="spellEnd"/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- aire acondicionado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5B79D5" w:rsidRPr="005B79D5" w:rsidTr="005B79D5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B79D5">
              <w:rPr>
                <w:rFonts w:ascii="Calibri" w:eastAsia="Times New Roman" w:hAnsi="Calibri" w:cs="Times New Roman"/>
                <w:color w:val="000000"/>
                <w:lang w:eastAsia="es-AR"/>
              </w:rPr>
              <w:t>**contacto: Daniel Zapatero - se recomienda tener movilidad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5B79D5" w:rsidRDefault="005B79D5" w:rsidP="005B7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5B79D5" w:rsidRPr="005B79D5" w:rsidRDefault="005B79D5" w:rsidP="005B79D5">
      <w:pPr>
        <w:jc w:val="center"/>
        <w:rPr>
          <w:u w:val="single"/>
        </w:rPr>
      </w:pPr>
      <w:bookmarkStart w:id="0" w:name="_GoBack"/>
      <w:bookmarkEnd w:id="0"/>
    </w:p>
    <w:sectPr w:rsidR="005B79D5" w:rsidRPr="005B79D5" w:rsidSect="005B79D5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5"/>
    <w:rsid w:val="00125656"/>
    <w:rsid w:val="00194B59"/>
    <w:rsid w:val="001C5B6B"/>
    <w:rsid w:val="0020092A"/>
    <w:rsid w:val="0028097B"/>
    <w:rsid w:val="003A21F0"/>
    <w:rsid w:val="003E6D36"/>
    <w:rsid w:val="004D474F"/>
    <w:rsid w:val="00557838"/>
    <w:rsid w:val="005B79D5"/>
    <w:rsid w:val="005F33B3"/>
    <w:rsid w:val="00625921"/>
    <w:rsid w:val="0064321D"/>
    <w:rsid w:val="007B4731"/>
    <w:rsid w:val="00813B69"/>
    <w:rsid w:val="00830AD8"/>
    <w:rsid w:val="008F4176"/>
    <w:rsid w:val="008F7873"/>
    <w:rsid w:val="00900733"/>
    <w:rsid w:val="0092542A"/>
    <w:rsid w:val="00977F14"/>
    <w:rsid w:val="00A03504"/>
    <w:rsid w:val="00A52C7D"/>
    <w:rsid w:val="00AE4058"/>
    <w:rsid w:val="00B6423F"/>
    <w:rsid w:val="00B77CD4"/>
    <w:rsid w:val="00B92126"/>
    <w:rsid w:val="00BD6C84"/>
    <w:rsid w:val="00BE044E"/>
    <w:rsid w:val="00C446B7"/>
    <w:rsid w:val="00D03FBC"/>
    <w:rsid w:val="00D05F21"/>
    <w:rsid w:val="00D85B95"/>
    <w:rsid w:val="00DC3E2A"/>
    <w:rsid w:val="00E272C3"/>
    <w:rsid w:val="00E30401"/>
    <w:rsid w:val="00E64F5E"/>
    <w:rsid w:val="00EE3D75"/>
    <w:rsid w:val="00EE58E0"/>
    <w:rsid w:val="00EF4F36"/>
    <w:rsid w:val="00F04A8A"/>
    <w:rsid w:val="00F12750"/>
    <w:rsid w:val="00F25AE2"/>
    <w:rsid w:val="00F45796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2016-08-02T21:13:00Z</dcterms:created>
  <dcterms:modified xsi:type="dcterms:W3CDTF">2016-08-02T21:15:00Z</dcterms:modified>
</cp:coreProperties>
</file>